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A014" w14:textId="0FEE5D5F" w:rsidR="00703206" w:rsidRPr="00CA670A" w:rsidRDefault="00CA670A" w:rsidP="00CA670A">
      <w:pPr>
        <w:pStyle w:val="Title"/>
        <w:rPr>
          <w:sz w:val="40"/>
          <w:szCs w:val="40"/>
        </w:rPr>
      </w:pPr>
      <w:r w:rsidRPr="00CA670A">
        <w:rPr>
          <w:sz w:val="40"/>
          <w:szCs w:val="40"/>
        </w:rPr>
        <w:t>Learning Assistant Contract</w:t>
      </w:r>
    </w:p>
    <w:p w14:paraId="5617131F" w14:textId="7D6669F4" w:rsidR="00CA670A" w:rsidRDefault="00CA670A">
      <w:r>
        <w:t>Due one week before the start of the Learning Assistant Experience</w:t>
      </w:r>
    </w:p>
    <w:p w14:paraId="52FC24BF" w14:textId="77777777" w:rsidR="00CA670A" w:rsidRPr="00CA670A" w:rsidRDefault="00CA670A" w:rsidP="00CA670A">
      <w:r w:rsidRPr="00CA670A">
        <w:rPr>
          <w:b/>
          <w:bCs/>
        </w:rPr>
        <w:t>Learning Assistant Definition:</w:t>
      </w:r>
    </w:p>
    <w:p w14:paraId="2E1A9133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 xml:space="preserve">The role of learning assistant is designed to provide students with the experience of assisting in a course to solidify/deepen their own understanding of the </w:t>
      </w:r>
      <w:proofErr w:type="gramStart"/>
      <w:r w:rsidRPr="00CA670A">
        <w:rPr>
          <w:sz w:val="20"/>
          <w:szCs w:val="20"/>
        </w:rPr>
        <w:t>course content</w:t>
      </w:r>
      <w:proofErr w:type="gramEnd"/>
      <w:r w:rsidRPr="00CA670A">
        <w:rPr>
          <w:sz w:val="20"/>
          <w:szCs w:val="20"/>
        </w:rPr>
        <w:t xml:space="preserve"> and to gain experience planning and leading </w:t>
      </w:r>
      <w:proofErr w:type="gramStart"/>
      <w:r w:rsidRPr="00CA670A">
        <w:rPr>
          <w:sz w:val="20"/>
          <w:szCs w:val="20"/>
        </w:rPr>
        <w:t>activities, and</w:t>
      </w:r>
      <w:proofErr w:type="gramEnd"/>
      <w:r w:rsidRPr="00CA670A">
        <w:rPr>
          <w:sz w:val="20"/>
          <w:szCs w:val="20"/>
        </w:rPr>
        <w:t xml:space="preserve"> tutoring other students.</w:t>
      </w:r>
    </w:p>
    <w:p w14:paraId="4C4114E3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77CB2D9D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A learning assistant will spend a minimum of 150 hours to receive one course credit, or 75 hours to receive one-half course credit. A learning assistant’s activities include, but are not limited to, attending and assisting the professor during course sessions, planning lessons, conducting review sessions, and providing individual content tutoring. A learning assistant must not be involved in grading the work of students in the class, nor may they have access to student grades or other records. </w:t>
      </w:r>
    </w:p>
    <w:p w14:paraId="48A1E87B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066087AF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Learning Assistants are awarded credit/no credit and not given a letter grade. Credit will not be approved retroactively. </w:t>
      </w:r>
    </w:p>
    <w:p w14:paraId="4042059D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3FDE24FD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To qualify as a learning assistant, a student must satisfy the following requirements:</w:t>
      </w:r>
    </w:p>
    <w:p w14:paraId="483DC64A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br/>
      </w:r>
    </w:p>
    <w:p w14:paraId="04ECF08F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Junior or senior standing,</w:t>
      </w:r>
    </w:p>
    <w:p w14:paraId="10D5521A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A grade point average of at least 2.5, and</w:t>
      </w:r>
    </w:p>
    <w:p w14:paraId="62BB731B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File a Learning Assistant Contract, which includes a syllabus (and Ingenuity in Action form, if applicable) at least one week before the start of the Block in which the learning assistant experience is to be credited</w:t>
      </w:r>
    </w:p>
    <w:p w14:paraId="4C3BAD79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Syllabus Template available on the Registrar’s web page</w:t>
      </w:r>
    </w:p>
    <w:p w14:paraId="287ACC8E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Service as a learning assistant may qualify as an Ingenuity in Action experience, provided students complete the Ingenuity in Action form prior to the start of the block</w:t>
      </w:r>
    </w:p>
    <w:p w14:paraId="0A063603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2B52BD13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Your Name: ____________________________________</w:t>
      </w:r>
      <w:r w:rsidRPr="00CA670A">
        <w:rPr>
          <w:sz w:val="20"/>
          <w:szCs w:val="20"/>
        </w:rPr>
        <w:tab/>
      </w:r>
      <w:r w:rsidRPr="00CA670A">
        <w:rPr>
          <w:sz w:val="20"/>
          <w:szCs w:val="20"/>
        </w:rPr>
        <w:tab/>
        <w:t>Student ID Number: _______</w:t>
      </w:r>
    </w:p>
    <w:p w14:paraId="202C4D48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5E9D92A7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Sponsoring Cornell Department: __________________________________________________________</w:t>
      </w:r>
    </w:p>
    <w:p w14:paraId="5E100627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27C8FF2E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Block(s</w:t>
      </w:r>
      <w:proofErr w:type="gramStart"/>
      <w:r w:rsidRPr="00CA670A">
        <w:rPr>
          <w:sz w:val="20"/>
          <w:szCs w:val="20"/>
        </w:rPr>
        <w:t>): _</w:t>
      </w:r>
      <w:proofErr w:type="gramEnd"/>
      <w:r w:rsidRPr="00CA670A">
        <w:rPr>
          <w:sz w:val="20"/>
          <w:szCs w:val="20"/>
        </w:rPr>
        <w:t>_______</w:t>
      </w:r>
      <w:r w:rsidRPr="00CA670A">
        <w:rPr>
          <w:sz w:val="20"/>
          <w:szCs w:val="20"/>
        </w:rPr>
        <w:tab/>
        <w:t>Class you will be assisting: _____________</w:t>
      </w:r>
      <w:r w:rsidRPr="00CA670A">
        <w:rPr>
          <w:sz w:val="20"/>
          <w:szCs w:val="20"/>
        </w:rPr>
        <w:tab/>
      </w:r>
    </w:p>
    <w:p w14:paraId="64F24899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3DD7FAF6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Course Credit Desired:</w:t>
      </w:r>
      <w:r w:rsidRPr="00CA670A">
        <w:rPr>
          <w:sz w:val="20"/>
          <w:szCs w:val="20"/>
        </w:rPr>
        <w:tab/>
        <w:t xml:space="preserve"> ____ 1 credit</w:t>
      </w:r>
      <w:r w:rsidRPr="00CA670A">
        <w:rPr>
          <w:sz w:val="20"/>
          <w:szCs w:val="20"/>
        </w:rPr>
        <w:tab/>
        <w:t>____ ½ credit</w:t>
      </w:r>
      <w:r w:rsidRPr="00CA670A">
        <w:rPr>
          <w:sz w:val="20"/>
          <w:szCs w:val="20"/>
        </w:rPr>
        <w:tab/>
      </w:r>
    </w:p>
    <w:p w14:paraId="21C37FFE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br/>
      </w:r>
    </w:p>
    <w:p w14:paraId="6411F7D5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  <w:u w:val="single"/>
        </w:rPr>
        <w:t>Attach a syllabus that includes the following information:</w:t>
      </w:r>
    </w:p>
    <w:p w14:paraId="205D87F0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  <w:u w:val="single"/>
        </w:rPr>
        <w:t>Description of the learning assistantship</w:t>
      </w:r>
    </w:p>
    <w:p w14:paraId="3F34C8B2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  <w:u w:val="single"/>
        </w:rPr>
        <w:t>List of learning outcomes</w:t>
      </w:r>
    </w:p>
    <w:p w14:paraId="67042B94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  <w:u w:val="single"/>
        </w:rPr>
        <w:t>Preliminary list of readings</w:t>
      </w:r>
    </w:p>
    <w:p w14:paraId="2608C195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  <w:u w:val="single"/>
        </w:rPr>
        <w:t>Description of the method of evaluation</w:t>
      </w:r>
    </w:p>
    <w:p w14:paraId="38F72B6D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7D49B435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Please obtain signatures in the following order:</w:t>
      </w:r>
    </w:p>
    <w:p w14:paraId="0F935DA0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237B8D15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Signature of Student: _________________________________________________</w:t>
      </w:r>
      <w:r w:rsidRPr="00CA670A">
        <w:rPr>
          <w:sz w:val="20"/>
          <w:szCs w:val="20"/>
        </w:rPr>
        <w:tab/>
        <w:t>Date: ________</w:t>
      </w:r>
    </w:p>
    <w:p w14:paraId="55E01CD2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11BE74FD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Signature of Faculty Sponsor: ___________________________________________</w:t>
      </w:r>
      <w:r w:rsidRPr="00CA670A">
        <w:rPr>
          <w:sz w:val="20"/>
          <w:szCs w:val="20"/>
        </w:rPr>
        <w:tab/>
        <w:t>Date: ________</w:t>
      </w:r>
    </w:p>
    <w:p w14:paraId="529AD970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19947B20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Signature of Academic Advisor: _________________________________________</w:t>
      </w:r>
      <w:r w:rsidRPr="00CA670A">
        <w:rPr>
          <w:sz w:val="20"/>
          <w:szCs w:val="20"/>
        </w:rPr>
        <w:tab/>
        <w:t>Date: ________</w:t>
      </w:r>
    </w:p>
    <w:p w14:paraId="70444181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0591EBA0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Signature of Department Chair: _________________________________________</w:t>
      </w:r>
      <w:r w:rsidRPr="00CA670A">
        <w:rPr>
          <w:sz w:val="20"/>
          <w:szCs w:val="20"/>
        </w:rPr>
        <w:tab/>
        <w:t>Date: ________</w:t>
      </w:r>
    </w:p>
    <w:p w14:paraId="4A09130B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p w14:paraId="592C767E" w14:textId="77777777" w:rsidR="00CA670A" w:rsidRPr="00CA670A" w:rsidRDefault="00CA670A" w:rsidP="00CA670A">
      <w:pPr>
        <w:pStyle w:val="NoSpacing"/>
        <w:rPr>
          <w:sz w:val="20"/>
          <w:szCs w:val="20"/>
        </w:rPr>
      </w:pPr>
      <w:r w:rsidRPr="00CA670A">
        <w:rPr>
          <w:sz w:val="20"/>
          <w:szCs w:val="20"/>
        </w:rPr>
        <w:t>Signature of Registrar’s Office: _________________________________________</w:t>
      </w:r>
      <w:r w:rsidRPr="00CA670A">
        <w:rPr>
          <w:sz w:val="20"/>
          <w:szCs w:val="20"/>
        </w:rPr>
        <w:tab/>
        <w:t>Date: ________</w:t>
      </w:r>
    </w:p>
    <w:p w14:paraId="40BB02F0" w14:textId="77777777" w:rsidR="00CA670A" w:rsidRPr="00CA670A" w:rsidRDefault="00CA670A" w:rsidP="00CA670A">
      <w:pPr>
        <w:pStyle w:val="NoSpacing"/>
        <w:rPr>
          <w:sz w:val="20"/>
          <w:szCs w:val="20"/>
        </w:rPr>
      </w:pPr>
    </w:p>
    <w:sectPr w:rsidR="00CA670A" w:rsidRPr="00CA6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377"/>
    <w:multiLevelType w:val="multilevel"/>
    <w:tmpl w:val="758A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32EA7"/>
    <w:multiLevelType w:val="multilevel"/>
    <w:tmpl w:val="F404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596610">
    <w:abstractNumId w:val="1"/>
  </w:num>
  <w:num w:numId="2" w16cid:durableId="1626959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0A"/>
    <w:rsid w:val="000F5F9C"/>
    <w:rsid w:val="00591087"/>
    <w:rsid w:val="00703206"/>
    <w:rsid w:val="00717D71"/>
    <w:rsid w:val="00A7021D"/>
    <w:rsid w:val="00CA35A3"/>
    <w:rsid w:val="00CA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58081"/>
  <w15:chartTrackingRefBased/>
  <w15:docId w15:val="{AF7424BD-404F-4468-AEB1-692664BB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7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7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7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7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7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7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7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7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7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7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7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7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7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7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7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70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A67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387</Words>
  <Characters>2207</Characters>
  <Application>Microsoft Office Word</Application>
  <DocSecurity>0</DocSecurity>
  <Lines>18</Lines>
  <Paragraphs>5</Paragraphs>
  <ScaleCrop>false</ScaleCrop>
  <Company>Cornell College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Hakken</dc:creator>
  <cp:keywords/>
  <dc:description/>
  <cp:lastModifiedBy>Dan Hakken</cp:lastModifiedBy>
  <cp:revision>1</cp:revision>
  <dcterms:created xsi:type="dcterms:W3CDTF">2026-07-22T20:16:00Z</dcterms:created>
  <dcterms:modified xsi:type="dcterms:W3CDTF">2026-07-22T20:26:00Z</dcterms:modified>
</cp:coreProperties>
</file>