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"/>
        <w:tblW w:w="12240" w:type="dxa"/>
        <w:tblInd w:w="918" w:type="dxa"/>
        <w:tblLook w:val="04A0"/>
      </w:tblPr>
      <w:tblGrid>
        <w:gridCol w:w="1816"/>
        <w:gridCol w:w="1334"/>
        <w:gridCol w:w="1440"/>
        <w:gridCol w:w="1440"/>
        <w:gridCol w:w="1530"/>
        <w:gridCol w:w="1620"/>
        <w:gridCol w:w="1620"/>
        <w:gridCol w:w="1440"/>
      </w:tblGrid>
      <w:tr w:rsidR="00F67276" w:rsidTr="00E12321">
        <w:trPr>
          <w:cnfStyle w:val="100000000000"/>
          <w:trHeight w:val="578"/>
        </w:trPr>
        <w:tc>
          <w:tcPr>
            <w:cnfStyle w:val="001000000100"/>
            <w:tcW w:w="1816" w:type="dxa"/>
          </w:tcPr>
          <w:p w:rsidR="00F67276" w:rsidRDefault="00376C57" w:rsidP="00C12E71">
            <w:pPr>
              <w:rPr>
                <w:sz w:val="24"/>
                <w:szCs w:val="24"/>
              </w:rPr>
            </w:pPr>
            <w:r w:rsidRPr="00376C57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-50.7pt;margin-top:27.2pt;width:36.6pt;height:355.2pt;z-index:251669504" fillcolor="white [3201]" strokecolor="black [3200]" strokeweight="2.5pt">
                  <v:shadow color="#868686"/>
                  <v:textbox style="layout-flow:vertical;mso-layout-flow-alt:bottom-to-top">
                    <w:txbxContent>
                      <w:p w:rsidR="00F67276" w:rsidRPr="00F67276" w:rsidRDefault="00F67276" w:rsidP="00F67276">
                        <w:pPr>
                          <w:jc w:val="center"/>
                          <w:cnfStyle w:val="101000000100"/>
                          <w:rPr>
                            <w:sz w:val="28"/>
                            <w:szCs w:val="28"/>
                          </w:rPr>
                        </w:pPr>
                        <w:r w:rsidRPr="00F67276">
                          <w:rPr>
                            <w:b/>
                            <w:sz w:val="28"/>
                            <w:szCs w:val="28"/>
                          </w:rPr>
                          <w:t>Intended Outcomes</w:t>
                        </w:r>
                      </w:p>
                    </w:txbxContent>
                  </v:textbox>
                </v:shape>
              </w:pict>
            </w:r>
            <w:r w:rsidRPr="00376C57">
              <w:rPr>
                <w:noProof/>
                <w:sz w:val="20"/>
                <w:szCs w:val="20"/>
              </w:rPr>
              <w:pict>
                <v:shape id="_x0000_s1031" type="#_x0000_t202" style="position:absolute;margin-left:84.6pt;margin-top:-32.8pt;width:521.4pt;height:23.4pt;z-index:251668480" fillcolor="white [3201]" strokecolor="black [3200]" strokeweight="2.5pt">
                  <v:shadow color="#868686"/>
                  <v:textbox style="mso-next-textbox:#_x0000_s1031">
                    <w:txbxContent>
                      <w:p w:rsidR="00F67276" w:rsidRPr="00F67276" w:rsidRDefault="00F67276" w:rsidP="00F67276">
                        <w:pPr>
                          <w:jc w:val="center"/>
                          <w:cnfStyle w:val="101000000100"/>
                          <w:rPr>
                            <w:sz w:val="28"/>
                            <w:szCs w:val="28"/>
                          </w:rPr>
                        </w:pPr>
                        <w:r w:rsidRPr="00F67276">
                          <w:rPr>
                            <w:sz w:val="28"/>
                            <w:szCs w:val="28"/>
                          </w:rPr>
                          <w:t>(Educational) Opportunities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34" w:type="dxa"/>
            <w:shd w:val="clear" w:color="auto" w:fill="95B3D7" w:themeFill="accent1" w:themeFillTint="99"/>
            <w:vAlign w:val="center"/>
          </w:tcPr>
          <w:p w:rsidR="00F67276" w:rsidRPr="00F525EF" w:rsidRDefault="00F67276" w:rsidP="00D71BBA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:rsidR="00F67276" w:rsidRPr="00F525EF" w:rsidRDefault="00F67276" w:rsidP="00D71BBA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:rsidR="00F67276" w:rsidRPr="00F525EF" w:rsidRDefault="00F67276" w:rsidP="00D71BBA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95B3D7" w:themeFill="accent1" w:themeFillTint="99"/>
            <w:vAlign w:val="center"/>
          </w:tcPr>
          <w:p w:rsidR="00F67276" w:rsidRPr="00F525EF" w:rsidRDefault="00F67276" w:rsidP="00D71BBA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95B3D7" w:themeFill="accent1" w:themeFillTint="99"/>
            <w:vAlign w:val="center"/>
          </w:tcPr>
          <w:p w:rsidR="00F67276" w:rsidRPr="00F525EF" w:rsidRDefault="00F67276" w:rsidP="00D71BBA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95B3D7" w:themeFill="accent1" w:themeFillTint="99"/>
            <w:vAlign w:val="center"/>
          </w:tcPr>
          <w:p w:rsidR="00F67276" w:rsidRPr="00F525EF" w:rsidRDefault="00F67276" w:rsidP="00D71BBA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:rsidR="00F67276" w:rsidRPr="00F525EF" w:rsidRDefault="00F67276" w:rsidP="00D71BBA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</w:tr>
      <w:tr w:rsidR="00F67276" w:rsidTr="00E12321">
        <w:trPr>
          <w:cnfStyle w:val="000000100000"/>
          <w:trHeight w:val="988"/>
        </w:trPr>
        <w:tc>
          <w:tcPr>
            <w:cnfStyle w:val="001000000000"/>
            <w:tcW w:w="1816" w:type="dxa"/>
            <w:shd w:val="clear" w:color="auto" w:fill="95B3D7" w:themeFill="accent1" w:themeFillTint="99"/>
            <w:vAlign w:val="center"/>
          </w:tcPr>
          <w:p w:rsidR="00F67276" w:rsidRPr="00F525EF" w:rsidRDefault="00F67276" w:rsidP="00D71B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F67276" w:rsidTr="00E12321">
        <w:trPr>
          <w:trHeight w:val="988"/>
        </w:trPr>
        <w:tc>
          <w:tcPr>
            <w:cnfStyle w:val="001000000000"/>
            <w:tcW w:w="1816" w:type="dxa"/>
            <w:shd w:val="clear" w:color="auto" w:fill="95B3D7" w:themeFill="accent1" w:themeFillTint="99"/>
            <w:vAlign w:val="center"/>
          </w:tcPr>
          <w:p w:rsidR="00F67276" w:rsidRPr="00F525EF" w:rsidRDefault="00F67276" w:rsidP="00D71B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F67276" w:rsidRPr="00FF24CB" w:rsidRDefault="00F67276" w:rsidP="00D71B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67276" w:rsidRPr="00FF24CB" w:rsidRDefault="00F67276" w:rsidP="00D71B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67276" w:rsidRPr="00FF24CB" w:rsidRDefault="00F67276" w:rsidP="00D71B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67276" w:rsidRPr="00FF24CB" w:rsidRDefault="00F67276" w:rsidP="00D71B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67276" w:rsidRPr="00FF24CB" w:rsidRDefault="00F67276" w:rsidP="00D71B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67276" w:rsidRPr="00FF24CB" w:rsidRDefault="00F67276" w:rsidP="00D71B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67276" w:rsidRPr="00FF24CB" w:rsidRDefault="00F67276" w:rsidP="00D71BB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F67276" w:rsidTr="00E12321">
        <w:trPr>
          <w:cnfStyle w:val="000000100000"/>
          <w:trHeight w:val="988"/>
        </w:trPr>
        <w:tc>
          <w:tcPr>
            <w:cnfStyle w:val="001000000000"/>
            <w:tcW w:w="1816" w:type="dxa"/>
            <w:shd w:val="clear" w:color="auto" w:fill="95B3D7" w:themeFill="accent1" w:themeFillTint="99"/>
            <w:vAlign w:val="center"/>
          </w:tcPr>
          <w:p w:rsidR="00F67276" w:rsidRPr="00F525EF" w:rsidRDefault="00F67276" w:rsidP="00D71B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F67276" w:rsidTr="00E12321">
        <w:trPr>
          <w:trHeight w:val="988"/>
        </w:trPr>
        <w:tc>
          <w:tcPr>
            <w:cnfStyle w:val="001000000000"/>
            <w:tcW w:w="1816" w:type="dxa"/>
            <w:shd w:val="clear" w:color="auto" w:fill="95B3D7" w:themeFill="accent1" w:themeFillTint="99"/>
            <w:vAlign w:val="center"/>
          </w:tcPr>
          <w:p w:rsidR="00F67276" w:rsidRPr="00F525EF" w:rsidRDefault="00F67276" w:rsidP="00D71B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F67276" w:rsidRPr="00FF24CB" w:rsidRDefault="00F67276" w:rsidP="00D71B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67276" w:rsidRPr="00FF24CB" w:rsidRDefault="00F67276" w:rsidP="00D71B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67276" w:rsidRPr="00FF24CB" w:rsidRDefault="00F67276" w:rsidP="00D71B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67276" w:rsidRPr="00FF24CB" w:rsidRDefault="00F67276" w:rsidP="00D71B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67276" w:rsidRPr="00FF24CB" w:rsidRDefault="00F67276" w:rsidP="00D71B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67276" w:rsidRPr="00FF24CB" w:rsidRDefault="00F67276" w:rsidP="00D71B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67276" w:rsidRPr="00FF24CB" w:rsidRDefault="00F67276" w:rsidP="00D71BB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F67276" w:rsidTr="00E12321">
        <w:trPr>
          <w:cnfStyle w:val="000000100000"/>
          <w:trHeight w:val="988"/>
        </w:trPr>
        <w:tc>
          <w:tcPr>
            <w:cnfStyle w:val="001000000000"/>
            <w:tcW w:w="1816" w:type="dxa"/>
            <w:shd w:val="clear" w:color="auto" w:fill="95B3D7" w:themeFill="accent1" w:themeFillTint="99"/>
            <w:vAlign w:val="center"/>
          </w:tcPr>
          <w:p w:rsidR="00F67276" w:rsidRPr="00F525EF" w:rsidRDefault="00F67276" w:rsidP="00D71B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F67276" w:rsidTr="00E12321">
        <w:trPr>
          <w:trHeight w:val="988"/>
        </w:trPr>
        <w:tc>
          <w:tcPr>
            <w:cnfStyle w:val="001000000000"/>
            <w:tcW w:w="1816" w:type="dxa"/>
            <w:shd w:val="clear" w:color="auto" w:fill="95B3D7" w:themeFill="accent1" w:themeFillTint="99"/>
            <w:vAlign w:val="center"/>
          </w:tcPr>
          <w:p w:rsidR="00F67276" w:rsidRPr="00F525EF" w:rsidRDefault="00F67276" w:rsidP="00D71B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F67276" w:rsidRPr="00FF24CB" w:rsidRDefault="00F67276" w:rsidP="00D71B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67276" w:rsidRPr="00FF24CB" w:rsidRDefault="00F67276" w:rsidP="00D71B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67276" w:rsidRPr="00FF24CB" w:rsidRDefault="00F67276" w:rsidP="00D71B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67276" w:rsidRPr="00FF24CB" w:rsidRDefault="00F67276" w:rsidP="00D71B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67276" w:rsidRPr="00FF24CB" w:rsidRDefault="00F67276" w:rsidP="00D71B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67276" w:rsidRPr="00FF24CB" w:rsidRDefault="00F67276" w:rsidP="00D71B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67276" w:rsidRPr="00FF24CB" w:rsidRDefault="00F67276" w:rsidP="00D71BB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F67276" w:rsidTr="00E12321">
        <w:trPr>
          <w:cnfStyle w:val="000000100000"/>
          <w:trHeight w:val="988"/>
        </w:trPr>
        <w:tc>
          <w:tcPr>
            <w:cnfStyle w:val="001000000000"/>
            <w:tcW w:w="1816" w:type="dxa"/>
            <w:shd w:val="clear" w:color="auto" w:fill="95B3D7" w:themeFill="accent1" w:themeFillTint="99"/>
            <w:vAlign w:val="center"/>
          </w:tcPr>
          <w:p w:rsidR="00F67276" w:rsidRPr="00F525EF" w:rsidRDefault="00F67276" w:rsidP="00D71B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67276" w:rsidRPr="00FF24CB" w:rsidRDefault="00F67276" w:rsidP="00D71BBA">
            <w:pPr>
              <w:cnfStyle w:val="000000100000"/>
              <w:rPr>
                <w:sz w:val="20"/>
                <w:szCs w:val="20"/>
              </w:rPr>
            </w:pPr>
          </w:p>
        </w:tc>
      </w:tr>
    </w:tbl>
    <w:p w:rsidR="00B06411" w:rsidRDefault="00B06411"/>
    <w:sectPr w:rsidR="00B06411" w:rsidSect="00F672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7276"/>
    <w:rsid w:val="00376C57"/>
    <w:rsid w:val="006A77D2"/>
    <w:rsid w:val="00B06411"/>
    <w:rsid w:val="00C206C5"/>
    <w:rsid w:val="00D71BBA"/>
    <w:rsid w:val="00E12321"/>
    <w:rsid w:val="00F6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">
    <w:name w:val="Medium Grid 3"/>
    <w:basedOn w:val="TableNormal"/>
    <w:uiPriority w:val="69"/>
    <w:rsid w:val="00F67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F67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College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Elkins</dc:creator>
  <cp:keywords/>
  <dc:description/>
  <cp:lastModifiedBy>Becki Elkins</cp:lastModifiedBy>
  <cp:revision>3</cp:revision>
  <dcterms:created xsi:type="dcterms:W3CDTF">2011-01-13T17:29:00Z</dcterms:created>
  <dcterms:modified xsi:type="dcterms:W3CDTF">2011-01-19T20:04:00Z</dcterms:modified>
</cp:coreProperties>
</file>